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23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A7D91">
        <w:rPr>
          <w:rFonts w:ascii="Times New Roman" w:hAnsi="Times New Roman" w:cs="Times New Roman"/>
          <w:b/>
        </w:rPr>
        <w:t xml:space="preserve">Анкета для родителей </w:t>
      </w:r>
    </w:p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>«Школьное питание глазами родителей»</w:t>
      </w:r>
    </w:p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</w:rPr>
      </w:pPr>
      <w:r w:rsidRPr="008A7D91">
        <w:rPr>
          <w:rFonts w:ascii="Times New Roman" w:hAnsi="Times New Roman" w:cs="Times New Roman"/>
          <w:iCs/>
        </w:rPr>
        <w:t>Уважаемы</w:t>
      </w:r>
      <w:r w:rsidR="00916233" w:rsidRPr="008A7D91">
        <w:rPr>
          <w:rFonts w:ascii="Times New Roman" w:hAnsi="Times New Roman" w:cs="Times New Roman"/>
          <w:iCs/>
        </w:rPr>
        <w:t>е</w:t>
      </w:r>
      <w:r w:rsidRPr="008A7D91">
        <w:rPr>
          <w:rFonts w:ascii="Times New Roman" w:hAnsi="Times New Roman" w:cs="Times New Roman"/>
          <w:iCs/>
        </w:rPr>
        <w:t xml:space="preserve"> родител</w:t>
      </w:r>
      <w:r w:rsidR="00916233" w:rsidRPr="008A7D91">
        <w:rPr>
          <w:rFonts w:ascii="Times New Roman" w:hAnsi="Times New Roman" w:cs="Times New Roman"/>
          <w:iCs/>
        </w:rPr>
        <w:t>и</w:t>
      </w:r>
      <w:r w:rsidRPr="008A7D91">
        <w:rPr>
          <w:rFonts w:ascii="Times New Roman" w:hAnsi="Times New Roman" w:cs="Times New Roman"/>
          <w:iCs/>
        </w:rPr>
        <w:t xml:space="preserve">!  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hAnsi="Times New Roman" w:cs="Times New Roman"/>
          <w:iCs/>
        </w:rPr>
      </w:pPr>
      <w:bookmarkStart w:id="1" w:name="_Hlk57059398"/>
      <w:r w:rsidRPr="008A7D91">
        <w:rPr>
          <w:rFonts w:ascii="Times New Roman" w:eastAsia="Times New Roman" w:hAnsi="Times New Roman" w:cs="Times New Roman"/>
          <w:color w:val="242424"/>
          <w:lang w:eastAsia="ru-RU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8A7D91">
        <w:rPr>
          <w:rFonts w:ascii="Times New Roman" w:hAnsi="Times New Roman" w:cs="Times New Roman"/>
          <w:iCs/>
        </w:rPr>
        <w:t xml:space="preserve">принять участие в анонимном анкетировании, </w:t>
      </w:r>
      <w:r w:rsidRPr="008A7D91">
        <w:rPr>
          <w:rFonts w:ascii="Times New Roman" w:eastAsia="Times New Roman" w:hAnsi="Times New Roman" w:cs="Times New Roman"/>
          <w:color w:val="242424"/>
          <w:lang w:eastAsia="ru-RU"/>
        </w:rPr>
        <w:t xml:space="preserve">ответив на ряд вопросов. Ваше мнение очень важно для нас! </w:t>
      </w:r>
      <w:r w:rsidRPr="008A7D91">
        <w:rPr>
          <w:rFonts w:ascii="Times New Roman" w:hAnsi="Times New Roman" w:cs="Times New Roman"/>
          <w:iCs/>
        </w:rPr>
        <w:t>Спасибо за участие!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D91">
        <w:rPr>
          <w:rFonts w:ascii="Times New Roman" w:eastAsia="Times New Roman" w:hAnsi="Times New Roman" w:cs="Times New Roman"/>
          <w:color w:val="000000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tbl>
      <w:tblPr>
        <w:tblStyle w:val="a4"/>
        <w:tblW w:w="10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0251"/>
      </w:tblGrid>
      <w:tr w:rsidR="00C43875" w:rsidRPr="008A7D91" w:rsidTr="008A7D91">
        <w:trPr>
          <w:trHeight w:val="78"/>
        </w:trPr>
        <w:tc>
          <w:tcPr>
            <w:tcW w:w="639" w:type="dxa"/>
            <w:hideMark/>
          </w:tcPr>
          <w:bookmarkEnd w:id="1"/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51" w:type="dxa"/>
            <w:hideMark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В каком классе учится Ваш ребенок?</w:t>
            </w:r>
          </w:p>
        </w:tc>
      </w:tr>
      <w:tr w:rsidR="00C43875" w:rsidRPr="008A7D91" w:rsidTr="008A7D91">
        <w:trPr>
          <w:trHeight w:val="453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1- 4 класс </w:t>
            </w:r>
          </w:p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5 - 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10</w:t>
            </w:r>
            <w:r w:rsidRPr="008A7D91">
              <w:rPr>
                <w:rFonts w:ascii="Times New Roman" w:hAnsi="Times New Roman" w:cs="Times New Roman"/>
                <w:color w:val="1C1C1C"/>
              </w:rPr>
              <w:t xml:space="preserve"> класс       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</w:tcPr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51" w:type="dxa"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 xml:space="preserve">Как часто </w:t>
            </w:r>
            <w:r w:rsidR="00C62D7B" w:rsidRPr="008A7D91">
              <w:rPr>
                <w:rFonts w:ascii="Times New Roman" w:hAnsi="Times New Roman" w:cs="Times New Roman"/>
                <w:b/>
              </w:rPr>
              <w:t>Вы интересуетесь питанием Вашего ребенка в школе</w:t>
            </w:r>
            <w:r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95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е</w:t>
            </w:r>
            <w:r w:rsidR="00C43875" w:rsidRPr="008A7D91">
              <w:rPr>
                <w:rFonts w:ascii="Times New Roman" w:hAnsi="Times New Roman" w:cs="Times New Roman"/>
              </w:rPr>
              <w:t xml:space="preserve">жедневно    </w:t>
            </w:r>
          </w:p>
          <w:p w:rsidR="00B7359A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иногда</w:t>
            </w:r>
          </w:p>
          <w:p w:rsidR="00C43875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не интересуюсь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  <w:hideMark/>
          </w:tcPr>
          <w:p w:rsidR="00C43875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</w:t>
            </w:r>
            <w:r w:rsidR="00C43875"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8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524F8F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от </w:t>
            </w:r>
            <w:r w:rsidR="00480004" w:rsidRPr="008A7D91">
              <w:rPr>
                <w:rFonts w:ascii="Times New Roman" w:hAnsi="Times New Roman" w:cs="Times New Roman"/>
              </w:rPr>
              <w:t>классн</w:t>
            </w:r>
            <w:r w:rsidRPr="008A7D91">
              <w:rPr>
                <w:rFonts w:ascii="Times New Roman" w:hAnsi="Times New Roman" w:cs="Times New Roman"/>
              </w:rPr>
              <w:t>ого</w:t>
            </w:r>
            <w:r w:rsidR="00480004" w:rsidRPr="008A7D91">
              <w:rPr>
                <w:rFonts w:ascii="Times New Roman" w:hAnsi="Times New Roman" w:cs="Times New Roman"/>
              </w:rPr>
              <w:t xml:space="preserve"> руководител</w:t>
            </w:r>
            <w:r w:rsidRPr="008A7D91">
              <w:rPr>
                <w:rFonts w:ascii="Times New Roman" w:hAnsi="Times New Roman" w:cs="Times New Roman"/>
              </w:rPr>
              <w:t>я</w:t>
            </w:r>
          </w:p>
          <w:p w:rsidR="00B7359A" w:rsidRPr="008A7D91" w:rsidRDefault="006E0C47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от</w:t>
            </w:r>
            <w:r w:rsidR="00DA1431" w:rsidRPr="008A7D91">
              <w:rPr>
                <w:rFonts w:ascii="Times New Roman" w:hAnsi="Times New Roman" w:cs="Times New Roman"/>
                <w:color w:val="1C1C1C"/>
              </w:rPr>
              <w:t xml:space="preserve"> </w:t>
            </w:r>
            <w:r w:rsidRPr="008A7D91">
              <w:rPr>
                <w:rFonts w:ascii="Times New Roman" w:hAnsi="Times New Roman" w:cs="Times New Roman"/>
              </w:rPr>
              <w:t xml:space="preserve">ребенка      </w:t>
            </w:r>
          </w:p>
          <w:p w:rsidR="00C43875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с сайта орган</w:t>
            </w:r>
            <w:r w:rsidR="006E0C47" w:rsidRPr="008A7D91">
              <w:rPr>
                <w:rFonts w:ascii="Times New Roman" w:hAnsi="Times New Roman" w:cs="Times New Roman"/>
                <w:color w:val="1C1C1C"/>
              </w:rPr>
              <w:t>из</w:t>
            </w:r>
            <w:r w:rsidRPr="008A7D91">
              <w:rPr>
                <w:rFonts w:ascii="Times New Roman" w:hAnsi="Times New Roman" w:cs="Times New Roman"/>
                <w:color w:val="1C1C1C"/>
              </w:rPr>
              <w:t>ации</w:t>
            </w:r>
          </w:p>
        </w:tc>
      </w:tr>
      <w:tr w:rsidR="00E567C7" w:rsidRPr="008A7D91" w:rsidTr="008A7D91">
        <w:trPr>
          <w:trHeight w:val="231"/>
        </w:trPr>
        <w:tc>
          <w:tcPr>
            <w:tcW w:w="639" w:type="dxa"/>
          </w:tcPr>
          <w:p w:rsidR="00E567C7" w:rsidRPr="008A7D91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E567C7" w:rsidRPr="008A7D91" w:rsidRDefault="00E567C7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получаю информацию</w:t>
            </w:r>
          </w:p>
        </w:tc>
      </w:tr>
      <w:tr w:rsidR="00C43875" w:rsidRPr="008A7D91" w:rsidTr="008A7D91">
        <w:trPr>
          <w:trHeight w:val="184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Ваш вариант ответа ___________________________________________________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цикличное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ежедневное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</w:tr>
      <w:tr w:rsidR="00B7359A" w:rsidRPr="008A7D91" w:rsidTr="008A7D91">
        <w:trPr>
          <w:trHeight w:val="686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да, всегда        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да, иногда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завтракает дома</w:t>
            </w:r>
          </w:p>
        </w:tc>
      </w:tr>
      <w:tr w:rsidR="00B7359A" w:rsidRPr="008A7D91" w:rsidTr="008A7D91">
        <w:trPr>
          <w:trHeight w:val="231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Ваш вариант ответа_____________________________________________________</w:t>
            </w:r>
          </w:p>
        </w:tc>
      </w:tr>
      <w:tr w:rsidR="00B7359A" w:rsidRPr="008A7D91" w:rsidTr="008A7D91">
        <w:trPr>
          <w:trHeight w:val="8544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7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8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9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10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12.1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13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251" w:type="dxa"/>
            <w:tcBorders>
              <w:bottom w:val="single" w:sz="4" w:space="0" w:color="auto"/>
            </w:tcBorders>
          </w:tcPr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Удовлетворяет ли вас система организации питания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100124"/>
            <w:bookmarkEnd w:id="2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" w:name="100125"/>
            <w:bookmarkEnd w:id="3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100126"/>
            <w:bookmarkEnd w:id="4"/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" w:name="100127"/>
            <w:bookmarkEnd w:id="5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Удовлетворяет ли вас санитарное состояние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100128"/>
            <w:bookmarkEnd w:id="6"/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100129"/>
            <w:bookmarkEnd w:id="7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bookmarkStart w:id="8" w:name="100130"/>
            <w:bookmarkEnd w:id="8"/>
            <w:r w:rsidRPr="008A7D91">
              <w:rPr>
                <w:rFonts w:ascii="Times New Roman" w:hAnsi="Times New Roman" w:cs="Times New Roman"/>
                <w:noProof/>
              </w:rPr>
              <w:t>затрудняюсь ответит</w:t>
            </w:r>
            <w:bookmarkStart w:id="9" w:name="100131"/>
            <w:bookmarkStart w:id="10" w:name="100138"/>
            <w:bookmarkEnd w:id="9"/>
            <w:bookmarkEnd w:id="10"/>
            <w:r w:rsidRPr="008A7D91">
              <w:rPr>
                <w:rFonts w:ascii="Times New Roman" w:hAnsi="Times New Roman" w:cs="Times New Roman"/>
                <w:noProof/>
              </w:rPr>
              <w:t>ь</w:t>
            </w:r>
          </w:p>
          <w:p w:rsidR="00B7359A" w:rsidRPr="008A7D91" w:rsidRDefault="00B7359A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Созданы ли условия для соблюдения детьми правил личной гигиены?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школе ваш ребенок получаете 2-разовое горячее питание (завтрак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+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обед)?</w:t>
            </w:r>
            <w:bookmarkStart w:id="11" w:name="100139"/>
            <w:bookmarkStart w:id="12" w:name="100141"/>
            <w:bookmarkEnd w:id="11"/>
            <w:bookmarkEnd w:id="12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100142"/>
            <w:bookmarkEnd w:id="13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Наедается ли ваш ребенок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" w:name="100143"/>
            <w:bookmarkEnd w:id="14"/>
            <w:r w:rsidRPr="008A7D91">
              <w:rPr>
                <w:rFonts w:ascii="Times New Roman" w:hAnsi="Times New Roman" w:cs="Times New Roman"/>
                <w:noProof/>
              </w:rPr>
              <w:t>д</w:t>
            </w:r>
            <w:bookmarkStart w:id="15" w:name="100144"/>
            <w:bookmarkEnd w:id="15"/>
            <w:r w:rsidRPr="008A7D91">
              <w:rPr>
                <w:rFonts w:ascii="Times New Roman" w:hAnsi="Times New Roman" w:cs="Times New Roman"/>
                <w:noProof/>
              </w:rPr>
              <w:t>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иногда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100145"/>
            <w:bookmarkEnd w:id="16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" w:name="100146"/>
            <w:bookmarkStart w:id="18" w:name="100149"/>
            <w:bookmarkEnd w:id="17"/>
            <w:bookmarkEnd w:id="18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Нравится вашему ребенку питание в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100150"/>
            <w:bookmarkEnd w:id="19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20" w:name="100151"/>
            <w:bookmarkEnd w:id="20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" w:name="100152"/>
            <w:bookmarkEnd w:id="21"/>
            <w:r w:rsidRPr="008A7D91">
              <w:rPr>
                <w:rFonts w:ascii="Times New Roman" w:hAnsi="Times New Roman" w:cs="Times New Roman"/>
                <w:noProof/>
              </w:rPr>
              <w:t>не всегда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2" w:name="100153"/>
            <w:bookmarkEnd w:id="22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Если нет, то почему?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" w:name="100154"/>
            <w:bookmarkEnd w:id="23"/>
            <w:r w:rsidRPr="008A7D91">
              <w:rPr>
                <w:rFonts w:ascii="Times New Roman" w:hAnsi="Times New Roman" w:cs="Times New Roman"/>
                <w:noProof/>
              </w:rPr>
              <w:t>невкусно готовят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100155"/>
            <w:bookmarkEnd w:id="24"/>
            <w:r w:rsidRPr="008A7D91">
              <w:rPr>
                <w:rFonts w:ascii="Times New Roman" w:hAnsi="Times New Roman" w:cs="Times New Roman"/>
                <w:noProof/>
              </w:rPr>
              <w:t>однообразное питание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" w:name="100156"/>
            <w:bookmarkEnd w:id="25"/>
            <w:r w:rsidRPr="008A7D91">
              <w:rPr>
                <w:rFonts w:ascii="Times New Roman" w:hAnsi="Times New Roman" w:cs="Times New Roman"/>
                <w:noProof/>
              </w:rPr>
              <w:t>готовят нелюбимую пищу</w:t>
            </w:r>
            <w:bookmarkStart w:id="26" w:name="100157"/>
            <w:bookmarkEnd w:id="26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остывшая еда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" w:name="100158"/>
            <w:bookmarkEnd w:id="27"/>
            <w:r w:rsidRPr="008A7D91">
              <w:rPr>
                <w:rFonts w:ascii="Times New Roman" w:hAnsi="Times New Roman" w:cs="Times New Roman"/>
                <w:noProof/>
              </w:rPr>
              <w:t>маленькие порции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" w:name="100159"/>
            <w:bookmarkEnd w:id="28"/>
            <w:r w:rsidRPr="008A7D91">
              <w:rPr>
                <w:rFonts w:ascii="Times New Roman" w:hAnsi="Times New Roman" w:cs="Times New Roman"/>
                <w:noProof/>
              </w:rPr>
              <w:t>иное</w:t>
            </w: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</w:t>
            </w:r>
            <w:bookmarkStart w:id="29" w:name="100160"/>
            <w:bookmarkStart w:id="30" w:name="100163"/>
            <w:bookmarkStart w:id="31" w:name="100166"/>
            <w:bookmarkEnd w:id="29"/>
            <w:bookmarkEnd w:id="30"/>
            <w:bookmarkEnd w:id="31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Считаете ли вы питание в школе здоровым и полноценным?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" w:name="100171"/>
            <w:bookmarkEnd w:id="32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3" w:name="100172"/>
            <w:bookmarkEnd w:id="33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4" w:name="100173"/>
            <w:bookmarkEnd w:id="34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Ваши предложения по изменению меню:</w:t>
            </w:r>
            <w:r w:rsidR="008A7D91"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8A7D91" w:rsidRPr="008A7D91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5" w:name="100175"/>
            <w:bookmarkEnd w:id="35"/>
            <w:r w:rsidRPr="008A7D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Ваши предложения по улучшению питания в школе:</w:t>
            </w:r>
          </w:p>
          <w:p w:rsidR="00B7359A" w:rsidRPr="008A7D91" w:rsidRDefault="00B7359A" w:rsidP="008A7D91">
            <w:pPr>
              <w:spacing w:line="204" w:lineRule="auto"/>
              <w:rPr>
                <w:rFonts w:ascii="Times New Roman" w:hAnsi="Times New Roman" w:cs="Times New Roman"/>
              </w:rPr>
            </w:pPr>
            <w:bookmarkStart w:id="36" w:name="100176"/>
            <w:bookmarkEnd w:id="36"/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8A7D91"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Pr="008A7D9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</w:tc>
      </w:tr>
      <w:tr w:rsidR="00B7359A" w:rsidRPr="00916233" w:rsidTr="008A7D91">
        <w:trPr>
          <w:trHeight w:val="273"/>
        </w:trPr>
        <w:tc>
          <w:tcPr>
            <w:tcW w:w="639" w:type="dxa"/>
          </w:tcPr>
          <w:p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1" w:type="dxa"/>
            <w:tcBorders>
              <w:top w:val="single" w:sz="4" w:space="0" w:color="auto"/>
            </w:tcBorders>
          </w:tcPr>
          <w:p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00" w:rsidRPr="00916233" w:rsidRDefault="00F06500">
      <w:pPr>
        <w:rPr>
          <w:rFonts w:ascii="Times New Roman" w:hAnsi="Times New Roman" w:cs="Times New Roman"/>
          <w:sz w:val="24"/>
          <w:szCs w:val="24"/>
        </w:rPr>
      </w:pPr>
    </w:p>
    <w:sectPr w:rsidR="00F06500" w:rsidRPr="00916233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439D"/>
    <w:rsid w:val="00236B64"/>
    <w:rsid w:val="00243780"/>
    <w:rsid w:val="00263463"/>
    <w:rsid w:val="00292F32"/>
    <w:rsid w:val="002B0238"/>
    <w:rsid w:val="002C7272"/>
    <w:rsid w:val="002C7FF6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5164"/>
    <w:rsid w:val="00480004"/>
    <w:rsid w:val="004A4D60"/>
    <w:rsid w:val="004C4113"/>
    <w:rsid w:val="004D1FEE"/>
    <w:rsid w:val="004D358D"/>
    <w:rsid w:val="00507049"/>
    <w:rsid w:val="00510A03"/>
    <w:rsid w:val="00524F8F"/>
    <w:rsid w:val="00556784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D58BE"/>
    <w:rsid w:val="007E28FF"/>
    <w:rsid w:val="008033AE"/>
    <w:rsid w:val="00811B2A"/>
    <w:rsid w:val="00815321"/>
    <w:rsid w:val="008170E5"/>
    <w:rsid w:val="0082548A"/>
    <w:rsid w:val="0083378F"/>
    <w:rsid w:val="008A24DC"/>
    <w:rsid w:val="008A7D91"/>
    <w:rsid w:val="008E2E56"/>
    <w:rsid w:val="00916233"/>
    <w:rsid w:val="009406A1"/>
    <w:rsid w:val="009421FB"/>
    <w:rsid w:val="00976AE4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B6A07"/>
    <w:rsid w:val="00AD5E4D"/>
    <w:rsid w:val="00AE5F6A"/>
    <w:rsid w:val="00B023B1"/>
    <w:rsid w:val="00B06CAF"/>
    <w:rsid w:val="00B21F38"/>
    <w:rsid w:val="00B24837"/>
    <w:rsid w:val="00B427DF"/>
    <w:rsid w:val="00B7359A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C544D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D946C-1DDC-4784-B038-C4AA531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Гульназ</cp:lastModifiedBy>
  <cp:revision>2</cp:revision>
  <cp:lastPrinted>2020-01-16T14:52:00Z</cp:lastPrinted>
  <dcterms:created xsi:type="dcterms:W3CDTF">2023-09-22T18:39:00Z</dcterms:created>
  <dcterms:modified xsi:type="dcterms:W3CDTF">2023-09-22T18:39:00Z</dcterms:modified>
</cp:coreProperties>
</file>